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277" w:rsidRDefault="00493D9A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dou123z\Pictures\2019-02-2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23z\Pictures\2019-02-27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dou123z\Pictures\2019-02-2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23z\Pictures\2019-02-27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D9A" w:rsidRDefault="00493D9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dou123z\Pictures\2019-02-27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23z\Pictures\2019-02-27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dou123z\Pictures\2019-02-27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23z\Pictures\2019-02-27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dou123z\Pictures\2019-02-27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123z\Pictures\2019-02-27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dou123z\Pictures\2019-02-27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123z\Pictures\2019-02-27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3D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7A5"/>
    <w:rsid w:val="00493D9A"/>
    <w:rsid w:val="004E5277"/>
    <w:rsid w:val="00551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169342-3A3A-462E-BE59-AA4EA1C98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dou123z</dc:creator>
  <cp:keywords/>
  <dc:description/>
  <cp:lastModifiedBy>dou123z</cp:lastModifiedBy>
  <cp:revision>3</cp:revision>
  <dcterms:created xsi:type="dcterms:W3CDTF">2019-02-27T14:10:00Z</dcterms:created>
  <dcterms:modified xsi:type="dcterms:W3CDTF">2019-02-27T14:17:00Z</dcterms:modified>
</cp:coreProperties>
</file>