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92" w:rsidRDefault="005B0CBE">
      <w:r w:rsidRPr="005B0CBE">
        <w:rPr>
          <w:noProof/>
          <w:lang w:eastAsia="ru-RU"/>
        </w:rPr>
        <w:drawing>
          <wp:inline distT="0" distB="0" distL="0" distR="0">
            <wp:extent cx="5940425" cy="838732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630" w:rsidRDefault="00F61630"/>
    <w:p w:rsidR="00F61630" w:rsidRDefault="00F61630"/>
    <w:p w:rsidR="00F61630" w:rsidRDefault="00F61630"/>
    <w:p w:rsidR="00F61630" w:rsidRPr="00F61630" w:rsidRDefault="00F61630" w:rsidP="0055103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  № 123» (МБДОУ «Детский сад   № 123»)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ОУ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ОУ: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Ивановская область, г.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  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ул.  Куликова, д. 10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ОУ: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Ивановская область, г.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  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ул. Куликова, д. 10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ОУ: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 – хозяйственной работе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Ковшова Елена Евгеньевна (4932) 23-42-65 </w:t>
            </w:r>
          </w:p>
          <w:p w:rsidR="00F61630" w:rsidRPr="00F61630" w:rsidRDefault="00AA72DE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Дарья Андреевна</w:t>
            </w:r>
            <w:r w:rsidR="00F61630"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(4932) 23-42 -65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работники 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органа 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                    </w:t>
            </w:r>
          </w:p>
        </w:tc>
        <w:tc>
          <w:tcPr>
            <w:tcW w:w="5670" w:type="dxa"/>
          </w:tcPr>
          <w:p w:rsidR="00F61630" w:rsidRPr="00F61630" w:rsidRDefault="00AA72DE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Груздева 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Владиславовна</w:t>
            </w:r>
            <w:r w:rsidR="00F61630"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61630"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61630"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дошкольного отдела  управления  образования Администрации города Иванова, 30-41-27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Сухарева Алла Витальевна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специалист дошкольного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управления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города Иванова, 30-33-95</w:t>
            </w:r>
          </w:p>
        </w:tc>
      </w:tr>
      <w:tr w:rsidR="00F61630" w:rsidRPr="00F61630" w:rsidTr="00D3510B">
        <w:trPr>
          <w:trHeight w:val="1247"/>
        </w:trPr>
        <w:tc>
          <w:tcPr>
            <w:tcW w:w="3794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от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                       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пропаганде 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ЦНПБДДГИБДД  УМВД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 по Ивановской области капитан полиции                                      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Медведев Дмитрий Валерьевич  35-45-37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работники 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  травматизма            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Панова  Светлана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Николаевна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                              23-42 -65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или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</w:p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                                дорожно-эксплуатационной</w:t>
            </w:r>
          </w:p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осуществляющей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УДС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администрации города     32-80-83                                                                                                    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или ответственный </w:t>
            </w:r>
          </w:p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lang w:eastAsia="ru-RU"/>
              </w:rPr>
              <w:t>работник дорожно-эксплуатационной</w:t>
            </w:r>
          </w:p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осуществляющей</w:t>
            </w:r>
          </w:p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lang w:eastAsia="ru-RU"/>
              </w:rPr>
              <w:t>содержание ТСОДД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благоустройства администрации города     32-80-83                                                                                                    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88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уголка по БДД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:для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 информационные стенды в раздевальных;    для детей – в групповых  комнатах 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класса по БДД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(площадки) по БДД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автобуса в ОУ  </w:t>
            </w:r>
          </w:p>
        </w:tc>
        <w:tc>
          <w:tcPr>
            <w:tcW w:w="5670" w:type="dxa"/>
          </w:tcPr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занятий в ОУ:</w:t>
            </w:r>
          </w:p>
          <w:p w:rsidR="00F61630" w:rsidRPr="00F61630" w:rsidRDefault="00F61630" w:rsidP="00F6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–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 07.00 – 19.00                            суббота, воскресенье , праздничные дни - выходной</w:t>
            </w:r>
          </w:p>
        </w:tc>
      </w:tr>
      <w:tr w:rsidR="00F61630" w:rsidRPr="00F61630" w:rsidTr="00D3510B">
        <w:tc>
          <w:tcPr>
            <w:tcW w:w="3794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оперативных служб: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Пожарная охрана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Милиция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– ГИБДД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– Скорая помощь</w:t>
            </w:r>
          </w:p>
          <w:p w:rsidR="00F61630" w:rsidRPr="00F61630" w:rsidRDefault="00AA72DE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900-099</w:t>
            </w:r>
            <w:r w:rsidR="00F61630" w:rsidRPr="00F6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ЕДДС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30-44-35, 32-50-38 - Дежурная часть УГИБДД УМВД </w:t>
            </w:r>
          </w:p>
          <w:p w:rsidR="00F61630" w:rsidRPr="00F61630" w:rsidRDefault="00F61630" w:rsidP="00F6163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37-55-34, 48-11-38 «Телефоны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доверия»   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УГИБДД   УМВД                                                                  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Травм.  пункт №1-ул. Демидова,9 тел.37-37-57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Травм.  пункт № 2 ул. 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Воронина  тел.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23-45-41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/круглосуточно/</w:t>
            </w: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630" w:rsidRP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травм. </w:t>
            </w:r>
            <w:proofErr w:type="gramStart"/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 ул.</w:t>
            </w:r>
            <w:proofErr w:type="gramEnd"/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Любимова,7, тел.56-80-35</w:t>
            </w:r>
          </w:p>
          <w:p w:rsidR="00F61630" w:rsidRDefault="00F61630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/круглосуточно/</w:t>
            </w:r>
          </w:p>
          <w:p w:rsidR="00E56A33" w:rsidRPr="00E56A33" w:rsidRDefault="00E56A33" w:rsidP="00E56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33">
              <w:rPr>
                <w:rFonts w:ascii="Times New Roman" w:eastAsia="Calibri" w:hAnsi="Times New Roman" w:cs="Times New Roman"/>
                <w:sz w:val="24"/>
                <w:szCs w:val="24"/>
              </w:rPr>
              <w:t>Центр дорожного и технического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надзора, </w:t>
            </w:r>
            <w:r w:rsidRPr="00E56A33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пропаганды безопасности дорожного движения ГИБДД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48-16-64</w:t>
            </w:r>
            <w:r w:rsidRPr="00E56A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6A33" w:rsidRPr="00E56A33" w:rsidRDefault="00E56A33" w:rsidP="00E56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E56A33" w:rsidRPr="00F61630" w:rsidRDefault="00E56A33" w:rsidP="00F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Pr="00F61630" w:rsidRDefault="00F61630" w:rsidP="00F6163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30" w:rsidRDefault="00F61630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/>
    <w:p w:rsidR="00960402" w:rsidRDefault="00960402">
      <w:r>
        <w:rPr>
          <w:noProof/>
          <w:lang w:eastAsia="ru-RU"/>
        </w:rPr>
        <w:drawing>
          <wp:inline distT="0" distB="0" distL="0" distR="0" wp14:anchorId="14291F18" wp14:editId="089A93C5">
            <wp:extent cx="5934075" cy="8153400"/>
            <wp:effectExtent l="0" t="0" r="9525" b="0"/>
            <wp:docPr id="1" name="Рисунок 1" descr="C:\Users\dou123z\Pictures\2020-07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7-30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30"/>
    <w:rsid w:val="001F5C92"/>
    <w:rsid w:val="00442EB1"/>
    <w:rsid w:val="0055103E"/>
    <w:rsid w:val="005B0CBE"/>
    <w:rsid w:val="00691030"/>
    <w:rsid w:val="006D158A"/>
    <w:rsid w:val="00960402"/>
    <w:rsid w:val="00AA72DE"/>
    <w:rsid w:val="00DE7B06"/>
    <w:rsid w:val="00E56A33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EBED-B0E7-4268-A2A8-A902132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612A-C375-4FB1-A0E5-F5067E6B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12</cp:revision>
  <cp:lastPrinted>2020-07-30T08:35:00Z</cp:lastPrinted>
  <dcterms:created xsi:type="dcterms:W3CDTF">2019-04-01T09:00:00Z</dcterms:created>
  <dcterms:modified xsi:type="dcterms:W3CDTF">2020-09-18T12:03:00Z</dcterms:modified>
</cp:coreProperties>
</file>