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6096"/>
      </w:tblGrid>
      <w:tr w:rsidR="008C7907" w:rsidTr="008C7907">
        <w:tc>
          <w:tcPr>
            <w:tcW w:w="6096" w:type="dxa"/>
          </w:tcPr>
          <w:p w:rsidR="008C7907" w:rsidRDefault="008C7907" w:rsidP="00A13CB9">
            <w:pPr>
              <w:jc w:val="center"/>
            </w:pPr>
            <w:r>
              <w:rPr>
                <w:b/>
                <w:bCs/>
                <w:u w:val="single"/>
              </w:rPr>
              <w:t>У</w:t>
            </w:r>
            <w:r w:rsidRPr="008C7907">
              <w:rPr>
                <w:b/>
                <w:bCs/>
                <w:u w:val="single"/>
              </w:rPr>
              <w:t>чредитель:</w:t>
            </w:r>
            <w:r w:rsidRPr="008C7907">
              <w:t xml:space="preserve"> </w:t>
            </w:r>
            <w:r w:rsidRPr="008C7907">
              <w:br/>
              <w:t>Управление образования Администрации города Иванова</w:t>
            </w:r>
          </w:p>
          <w:p w:rsidR="008C7907" w:rsidRDefault="008C7907">
            <w:r>
              <w:t>Начальник управления образован</w:t>
            </w:r>
            <w:r w:rsidR="006605D3">
              <w:t xml:space="preserve">ия – </w:t>
            </w:r>
            <w:proofErr w:type="spellStart"/>
            <w:r w:rsidR="006605D3">
              <w:t>Арешина</w:t>
            </w:r>
            <w:proofErr w:type="spellEnd"/>
            <w:r w:rsidR="006605D3">
              <w:t xml:space="preserve"> Елена Васильевна</w:t>
            </w:r>
            <w:r w:rsidRPr="008C7907">
              <w:br/>
              <w:t>Адрес: 153000, г</w:t>
            </w:r>
            <w:r>
              <w:t>. Иваново, пл. Революции, д.6, кабинет 904</w:t>
            </w:r>
            <w:r w:rsidRPr="008C7907">
              <w:br/>
            </w:r>
            <w:r>
              <w:t>Телефон 8</w:t>
            </w:r>
            <w:r w:rsidRPr="008C7907">
              <w:t xml:space="preserve"> (4932) 30-86-52 </w:t>
            </w:r>
            <w:r w:rsidRPr="008C7907">
              <w:br/>
              <w:t xml:space="preserve">Арес сайта: </w:t>
            </w:r>
            <w:hyperlink r:id="rId4" w:history="1">
              <w:r w:rsidRPr="008C7907">
                <w:rPr>
                  <w:rStyle w:val="a4"/>
                </w:rPr>
                <w:t>www.ivedu.ru</w:t>
              </w:r>
            </w:hyperlink>
            <w:r w:rsidRPr="008C7907">
              <w:t xml:space="preserve"> </w:t>
            </w:r>
            <w:r w:rsidRPr="008C7907">
              <w:br/>
              <w:t xml:space="preserve">Электронная почта: </w:t>
            </w:r>
            <w:hyperlink r:id="rId5" w:history="1">
              <w:r w:rsidRPr="008C7907">
                <w:rPr>
                  <w:rStyle w:val="a4"/>
                </w:rPr>
                <w:t>office@ivedu.ru</w:t>
              </w:r>
            </w:hyperlink>
          </w:p>
        </w:tc>
      </w:tr>
    </w:tbl>
    <w:p w:rsidR="00562858" w:rsidRDefault="00A13C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19685</wp:posOffset>
                </wp:positionV>
                <wp:extent cx="1193800" cy="508000"/>
                <wp:effectExtent l="0" t="0" r="82550" b="635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13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7.3pt;margin-top:1.55pt;width:94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8C7907" w:rsidRDefault="008C79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6662"/>
      </w:tblGrid>
      <w:tr w:rsidR="008C7907" w:rsidTr="00A13CB9">
        <w:tc>
          <w:tcPr>
            <w:tcW w:w="6516" w:type="dxa"/>
          </w:tcPr>
          <w:p w:rsidR="008C7907" w:rsidRPr="0078489B" w:rsidRDefault="009333A2" w:rsidP="008C790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521335</wp:posOffset>
                      </wp:positionV>
                      <wp:extent cx="825500" cy="12700"/>
                      <wp:effectExtent l="38100" t="76200" r="0" b="825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55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4B65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18.65pt;margin-top:41.05pt;width:65pt;height:1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13CB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1181735</wp:posOffset>
                      </wp:positionV>
                      <wp:extent cx="495300" cy="876300"/>
                      <wp:effectExtent l="38100" t="0" r="190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0799E" id="Прямая со стрелкой 3" o:spid="_x0000_s1026" type="#_x0000_t32" style="position:absolute;margin-left:60.65pt;margin-top:93.05pt;width:39pt;height:6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C7907" w:rsidRPr="008C7907">
              <w:br/>
            </w:r>
            <w:r w:rsidR="0078489B">
              <w:t xml:space="preserve">Заместитель заведующего по административно-хозяйственной работе: </w:t>
            </w:r>
            <w:r w:rsidR="00452EB7">
              <w:t>Быкова Дарья Андреевна</w:t>
            </w:r>
            <w:r w:rsidR="008C7907" w:rsidRPr="008C7907">
              <w:t> </w:t>
            </w:r>
            <w:r w:rsidR="008C7907" w:rsidRPr="008C7907">
              <w:br/>
            </w:r>
            <w:r w:rsidR="008C7907">
              <w:t>Т</w:t>
            </w:r>
            <w:r w:rsidR="008C7907" w:rsidRPr="008C7907">
              <w:t>ел</w:t>
            </w:r>
            <w:r w:rsidR="008C7907" w:rsidRPr="0078489B">
              <w:t>. (4932) 23-42-65</w:t>
            </w:r>
            <w:r w:rsidR="008C7907" w:rsidRPr="0078489B">
              <w:br/>
            </w:r>
            <w:r w:rsidR="0078489B" w:rsidRPr="0078489B">
              <w:t xml:space="preserve">Сайт: </w:t>
            </w:r>
            <w:r w:rsidR="0078489B" w:rsidRPr="0078489B">
              <w:rPr>
                <w:lang w:val="en-US"/>
              </w:rPr>
              <w:t>www</w:t>
            </w:r>
            <w:r w:rsidR="0078489B" w:rsidRPr="0078489B">
              <w:t>.</w:t>
            </w:r>
            <w:proofErr w:type="spellStart"/>
            <w:r w:rsidR="0078489B" w:rsidRPr="0078489B">
              <w:rPr>
                <w:lang w:val="en-US"/>
              </w:rPr>
              <w:t>dou</w:t>
            </w:r>
            <w:proofErr w:type="spellEnd"/>
            <w:r w:rsidR="0078489B" w:rsidRPr="0078489B">
              <w:t>123@.</w:t>
            </w:r>
            <w:proofErr w:type="spellStart"/>
            <w:r w:rsidR="0078489B" w:rsidRPr="0078489B">
              <w:rPr>
                <w:lang w:val="en-US"/>
              </w:rPr>
              <w:t>ivedu</w:t>
            </w:r>
            <w:proofErr w:type="spellEnd"/>
            <w:r w:rsidR="0078489B" w:rsidRPr="0078489B">
              <w:t>.</w:t>
            </w:r>
            <w:proofErr w:type="spellStart"/>
            <w:r w:rsidR="0078489B" w:rsidRPr="0078489B">
              <w:rPr>
                <w:lang w:val="en-US"/>
              </w:rPr>
              <w:t>ru</w:t>
            </w:r>
            <w:proofErr w:type="spellEnd"/>
            <w:r w:rsidR="0078489B" w:rsidRPr="0078489B">
              <w:br/>
              <w:t>Электронная почта:</w:t>
            </w:r>
            <w:r w:rsidR="0078489B" w:rsidRPr="0078489B">
              <w:rPr>
                <w:b/>
                <w:bCs/>
              </w:rPr>
              <w:t> </w:t>
            </w:r>
            <w:r w:rsidR="0078489B" w:rsidRPr="0078489B">
              <w:t>dou123@ivedu.ru</w:t>
            </w:r>
            <w:r w:rsidR="0078489B" w:rsidRPr="0078489B"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7907" w:rsidRPr="0078489B" w:rsidRDefault="008C7907"/>
        </w:tc>
        <w:tc>
          <w:tcPr>
            <w:tcW w:w="6662" w:type="dxa"/>
          </w:tcPr>
          <w:p w:rsidR="008C7907" w:rsidRDefault="008C7907">
            <w:r>
              <w:t>МБДОУ «Детский сад №123»</w:t>
            </w:r>
          </w:p>
          <w:p w:rsidR="008C7907" w:rsidRDefault="008C7907" w:rsidP="008C7907">
            <w:r w:rsidRPr="008C7907">
              <w:t>Заведующий: </w:t>
            </w:r>
            <w:r w:rsidR="001E07CF">
              <w:t>Фомина Елена Александровна</w:t>
            </w:r>
            <w:bookmarkStart w:id="0" w:name="_GoBack"/>
            <w:bookmarkEnd w:id="0"/>
            <w:r w:rsidRPr="008C7907">
              <w:br/>
              <w:t>Тел: (4932) 23-42-65</w:t>
            </w:r>
          </w:p>
          <w:p w:rsidR="008C7907" w:rsidRPr="008C7907" w:rsidRDefault="008C7907" w:rsidP="008C7907">
            <w:r>
              <w:t xml:space="preserve">Сайт: </w:t>
            </w:r>
            <w:r>
              <w:rPr>
                <w:lang w:val="en-US"/>
              </w:rPr>
              <w:t>www</w:t>
            </w:r>
            <w:r w:rsidRPr="008C7907">
              <w:t>.</w:t>
            </w:r>
            <w:proofErr w:type="spellStart"/>
            <w:r>
              <w:rPr>
                <w:lang w:val="en-US"/>
              </w:rPr>
              <w:t>dou</w:t>
            </w:r>
            <w:proofErr w:type="spellEnd"/>
            <w:r w:rsidRPr="008C7907">
              <w:t>123@.</w:t>
            </w:r>
            <w:proofErr w:type="spellStart"/>
            <w:r>
              <w:rPr>
                <w:lang w:val="en-US"/>
              </w:rPr>
              <w:t>ivedu</w:t>
            </w:r>
            <w:proofErr w:type="spellEnd"/>
            <w:r w:rsidRPr="008C79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C7907">
              <w:br/>
              <w:t>Электронная почта:</w:t>
            </w:r>
            <w:r w:rsidRPr="008C7907">
              <w:rPr>
                <w:b/>
                <w:bCs/>
              </w:rPr>
              <w:t> </w:t>
            </w:r>
            <w:r w:rsidRPr="008C7907">
              <w:t>dou123@ivedu.ru</w:t>
            </w:r>
            <w:r w:rsidRPr="008C7907">
              <w:br/>
            </w:r>
          </w:p>
        </w:tc>
      </w:tr>
    </w:tbl>
    <w:p w:rsidR="008C7907" w:rsidRDefault="00A13C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19685</wp:posOffset>
                </wp:positionV>
                <wp:extent cx="914400" cy="8001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CAC80" id="Прямая со стрелкой 6" o:spid="_x0000_s1026" type="#_x0000_t32" style="position:absolute;margin-left:579.3pt;margin-top:1.55pt;width:1in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19685</wp:posOffset>
                </wp:positionV>
                <wp:extent cx="381000" cy="83820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8527" id="Прямая со стрелкой 5" o:spid="_x0000_s1026" type="#_x0000_t32" style="position:absolute;margin-left:444.3pt;margin-top:1.55pt;width:30pt;height:6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96B74" id="Прямая со стрелкой 4" o:spid="_x0000_s1026" type="#_x0000_t32" style="position:absolute;margin-left:476.3pt;margin-top:7.55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8C7907">
        <w:t xml:space="preserve">                                 </w:t>
      </w:r>
    </w:p>
    <w:p w:rsidR="0078489B" w:rsidRDefault="0078489B"/>
    <w:p w:rsidR="0078489B" w:rsidRDefault="007848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4858"/>
        <w:gridCol w:w="2998"/>
        <w:gridCol w:w="1134"/>
        <w:gridCol w:w="2658"/>
      </w:tblGrid>
      <w:tr w:rsidR="0078489B" w:rsidTr="00A13CB9">
        <w:tc>
          <w:tcPr>
            <w:tcW w:w="2912" w:type="dxa"/>
          </w:tcPr>
          <w:p w:rsidR="0078489B" w:rsidRDefault="0078489B">
            <w:r>
              <w:t>Повар</w:t>
            </w:r>
          </w:p>
          <w:p w:rsidR="0078489B" w:rsidRDefault="0078489B">
            <w:r>
              <w:t>Младшие воспитатели</w:t>
            </w:r>
          </w:p>
          <w:p w:rsidR="0078489B" w:rsidRDefault="0078489B">
            <w:r>
              <w:t>Дворник</w:t>
            </w:r>
          </w:p>
          <w:p w:rsidR="0078489B" w:rsidRDefault="0078489B">
            <w:r>
              <w:t>Сторож</w:t>
            </w:r>
          </w:p>
          <w:p w:rsidR="0078489B" w:rsidRDefault="0078489B">
            <w:r>
              <w:t>Рабочий по обслуживанию здания</w:t>
            </w:r>
          </w:p>
          <w:p w:rsidR="0078489B" w:rsidRDefault="0078489B">
            <w:r>
              <w:t>Подсобный рабочий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78489B" w:rsidRDefault="0078489B"/>
        </w:tc>
        <w:tc>
          <w:tcPr>
            <w:tcW w:w="2998" w:type="dxa"/>
          </w:tcPr>
          <w:p w:rsidR="0078489B" w:rsidRDefault="0078489B">
            <w:r>
              <w:t>Коллегиальные органы управления:</w:t>
            </w:r>
          </w:p>
          <w:p w:rsidR="0078489B" w:rsidRDefault="0078489B">
            <w:r>
              <w:t>Педагогический совет</w:t>
            </w:r>
          </w:p>
          <w:p w:rsidR="0078489B" w:rsidRDefault="0078489B">
            <w:r>
              <w:t>Общее собрание работников</w:t>
            </w:r>
          </w:p>
          <w:p w:rsidR="0078489B" w:rsidRDefault="0078489B">
            <w:r>
              <w:t>Управляющий совет</w:t>
            </w:r>
          </w:p>
          <w:p w:rsidR="0078489B" w:rsidRDefault="0078489B">
            <w:r>
              <w:t>Родительский комитет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489B" w:rsidRDefault="0078489B"/>
        </w:tc>
        <w:tc>
          <w:tcPr>
            <w:tcW w:w="2658" w:type="dxa"/>
          </w:tcPr>
          <w:p w:rsidR="0078489B" w:rsidRDefault="0078489B">
            <w:r>
              <w:t>Старший воспитатель</w:t>
            </w:r>
          </w:p>
          <w:p w:rsidR="0078489B" w:rsidRDefault="0078489B">
            <w:r>
              <w:t xml:space="preserve">Воспитатели </w:t>
            </w:r>
          </w:p>
          <w:p w:rsidR="0078489B" w:rsidRDefault="0078489B">
            <w:r>
              <w:t>Музыкальный руководитель</w:t>
            </w:r>
          </w:p>
        </w:tc>
      </w:tr>
    </w:tbl>
    <w:p w:rsidR="0078489B" w:rsidRDefault="0078489B"/>
    <w:sectPr w:rsidR="0078489B" w:rsidSect="008C7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C"/>
    <w:rsid w:val="001E07CF"/>
    <w:rsid w:val="00452EB7"/>
    <w:rsid w:val="00562858"/>
    <w:rsid w:val="006605D3"/>
    <w:rsid w:val="006B451C"/>
    <w:rsid w:val="0078489B"/>
    <w:rsid w:val="008C7907"/>
    <w:rsid w:val="009333A2"/>
    <w:rsid w:val="00A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795BB-4A15-4C2D-B01B-327ED42E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ivedu.ru" TargetMode="External"/><Relationship Id="rId4" Type="http://schemas.openxmlformats.org/officeDocument/2006/relationships/hyperlink" Target="http://www.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2</cp:revision>
  <dcterms:created xsi:type="dcterms:W3CDTF">2020-12-11T07:08:00Z</dcterms:created>
  <dcterms:modified xsi:type="dcterms:W3CDTF">2020-12-11T07:08:00Z</dcterms:modified>
</cp:coreProperties>
</file>