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55" w:rsidRPr="00177324" w:rsidRDefault="0022706C" w:rsidP="00177324">
      <w:pPr>
        <w:jc w:val="center"/>
        <w:rPr>
          <w:sz w:val="28"/>
          <w:szCs w:val="28"/>
        </w:rPr>
      </w:pPr>
      <w:r w:rsidRPr="00177324">
        <w:rPr>
          <w:sz w:val="28"/>
          <w:szCs w:val="28"/>
        </w:rPr>
        <w:t>Сведения о зачислении в</w:t>
      </w:r>
      <w:r w:rsidR="00FD1D13">
        <w:rPr>
          <w:sz w:val="28"/>
          <w:szCs w:val="28"/>
        </w:rPr>
        <w:t xml:space="preserve"> МБДОУ « Детский сад № 123» 2020</w:t>
      </w:r>
      <w:r w:rsidRPr="00177324">
        <w:rPr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52"/>
        <w:gridCol w:w="3123"/>
        <w:gridCol w:w="1590"/>
      </w:tblGrid>
      <w:tr w:rsidR="0022706C" w:rsidRPr="00177324" w:rsidTr="00EE4FFD">
        <w:tc>
          <w:tcPr>
            <w:tcW w:w="1980" w:type="dxa"/>
          </w:tcPr>
          <w:p w:rsidR="0022706C" w:rsidRPr="00177324" w:rsidRDefault="0022706C" w:rsidP="00177324">
            <w:pPr>
              <w:jc w:val="center"/>
              <w:rPr>
                <w:sz w:val="28"/>
                <w:szCs w:val="28"/>
              </w:rPr>
            </w:pPr>
            <w:r w:rsidRPr="00177324">
              <w:rPr>
                <w:sz w:val="28"/>
                <w:szCs w:val="28"/>
              </w:rPr>
              <w:t>Дата</w:t>
            </w:r>
          </w:p>
        </w:tc>
        <w:tc>
          <w:tcPr>
            <w:tcW w:w="2652" w:type="dxa"/>
          </w:tcPr>
          <w:p w:rsidR="0022706C" w:rsidRPr="00177324" w:rsidRDefault="0022706C" w:rsidP="00177324">
            <w:pPr>
              <w:jc w:val="center"/>
              <w:rPr>
                <w:sz w:val="28"/>
                <w:szCs w:val="28"/>
              </w:rPr>
            </w:pPr>
            <w:r w:rsidRPr="00177324">
              <w:rPr>
                <w:sz w:val="28"/>
                <w:szCs w:val="28"/>
              </w:rPr>
              <w:t>Номер приказа</w:t>
            </w:r>
          </w:p>
        </w:tc>
        <w:tc>
          <w:tcPr>
            <w:tcW w:w="3123" w:type="dxa"/>
          </w:tcPr>
          <w:p w:rsidR="0022706C" w:rsidRPr="00177324" w:rsidRDefault="00B5345A" w:rsidP="00177324">
            <w:pPr>
              <w:jc w:val="center"/>
              <w:rPr>
                <w:sz w:val="28"/>
                <w:szCs w:val="28"/>
              </w:rPr>
            </w:pPr>
            <w:r w:rsidRPr="00177324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590" w:type="dxa"/>
          </w:tcPr>
          <w:p w:rsidR="0022706C" w:rsidRPr="00177324" w:rsidRDefault="00B5345A" w:rsidP="00177324">
            <w:pPr>
              <w:jc w:val="center"/>
              <w:rPr>
                <w:sz w:val="28"/>
                <w:szCs w:val="28"/>
              </w:rPr>
            </w:pPr>
            <w:r w:rsidRPr="00177324">
              <w:rPr>
                <w:sz w:val="28"/>
                <w:szCs w:val="28"/>
              </w:rPr>
              <w:t>Количество детей</w:t>
            </w:r>
          </w:p>
        </w:tc>
      </w:tr>
      <w:tr w:rsidR="0022706C" w:rsidRPr="00177324" w:rsidTr="00EE4FFD">
        <w:tc>
          <w:tcPr>
            <w:tcW w:w="1980" w:type="dxa"/>
          </w:tcPr>
          <w:p w:rsidR="0022706C" w:rsidRPr="00177324" w:rsidRDefault="00FD1D13" w:rsidP="0017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03.08.2020</w:t>
            </w:r>
          </w:p>
        </w:tc>
        <w:tc>
          <w:tcPr>
            <w:tcW w:w="2652" w:type="dxa"/>
          </w:tcPr>
          <w:p w:rsidR="0022706C" w:rsidRPr="00177324" w:rsidRDefault="00FD1D13" w:rsidP="0017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23" w:type="dxa"/>
          </w:tcPr>
          <w:p w:rsidR="0022706C" w:rsidRPr="00177324" w:rsidRDefault="00FD1D13" w:rsidP="0017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</w:t>
            </w:r>
          </w:p>
        </w:tc>
        <w:tc>
          <w:tcPr>
            <w:tcW w:w="1590" w:type="dxa"/>
          </w:tcPr>
          <w:p w:rsidR="0022706C" w:rsidRPr="00177324" w:rsidRDefault="00FD1D13" w:rsidP="0017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706C" w:rsidRPr="00177324" w:rsidTr="00EE4FFD">
        <w:tc>
          <w:tcPr>
            <w:tcW w:w="1980" w:type="dxa"/>
          </w:tcPr>
          <w:p w:rsidR="0022706C" w:rsidRPr="00177324" w:rsidRDefault="00FD1D13" w:rsidP="00FD1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04.08.2020</w:t>
            </w:r>
          </w:p>
        </w:tc>
        <w:tc>
          <w:tcPr>
            <w:tcW w:w="2652" w:type="dxa"/>
          </w:tcPr>
          <w:p w:rsidR="0022706C" w:rsidRPr="00177324" w:rsidRDefault="00FD1D13" w:rsidP="0017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23" w:type="dxa"/>
          </w:tcPr>
          <w:p w:rsidR="0022706C" w:rsidRPr="00177324" w:rsidRDefault="00FD1D13" w:rsidP="0017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</w:t>
            </w:r>
          </w:p>
        </w:tc>
        <w:tc>
          <w:tcPr>
            <w:tcW w:w="1590" w:type="dxa"/>
          </w:tcPr>
          <w:p w:rsidR="0022706C" w:rsidRPr="00177324" w:rsidRDefault="00FD1D13" w:rsidP="0017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706C" w:rsidRPr="00177324" w:rsidTr="00EE4FFD">
        <w:tc>
          <w:tcPr>
            <w:tcW w:w="1980" w:type="dxa"/>
          </w:tcPr>
          <w:p w:rsidR="0022706C" w:rsidRPr="00177324" w:rsidRDefault="00FD1D13" w:rsidP="0017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20.08.2020</w:t>
            </w:r>
          </w:p>
        </w:tc>
        <w:tc>
          <w:tcPr>
            <w:tcW w:w="2652" w:type="dxa"/>
          </w:tcPr>
          <w:p w:rsidR="0022706C" w:rsidRPr="00177324" w:rsidRDefault="00FD1D13" w:rsidP="0017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23" w:type="dxa"/>
          </w:tcPr>
          <w:p w:rsidR="0022706C" w:rsidRPr="00177324" w:rsidRDefault="00FD1D13" w:rsidP="0017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</w:t>
            </w:r>
          </w:p>
        </w:tc>
        <w:tc>
          <w:tcPr>
            <w:tcW w:w="1590" w:type="dxa"/>
          </w:tcPr>
          <w:p w:rsidR="0022706C" w:rsidRPr="00177324" w:rsidRDefault="00FD1D13" w:rsidP="0017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2706C" w:rsidRPr="00177324" w:rsidTr="00EE4FFD">
        <w:tc>
          <w:tcPr>
            <w:tcW w:w="1980" w:type="dxa"/>
          </w:tcPr>
          <w:p w:rsidR="0022706C" w:rsidRPr="00177324" w:rsidRDefault="00FD1D13" w:rsidP="0017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27.08.2020</w:t>
            </w:r>
          </w:p>
        </w:tc>
        <w:tc>
          <w:tcPr>
            <w:tcW w:w="2652" w:type="dxa"/>
          </w:tcPr>
          <w:p w:rsidR="0022706C" w:rsidRPr="00177324" w:rsidRDefault="00FD1D13" w:rsidP="0017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23" w:type="dxa"/>
          </w:tcPr>
          <w:p w:rsidR="0022706C" w:rsidRPr="00177324" w:rsidRDefault="00FD1D13" w:rsidP="0017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</w:t>
            </w:r>
          </w:p>
        </w:tc>
        <w:tc>
          <w:tcPr>
            <w:tcW w:w="1590" w:type="dxa"/>
          </w:tcPr>
          <w:p w:rsidR="0022706C" w:rsidRPr="00177324" w:rsidRDefault="00FD1D13" w:rsidP="0017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706C" w:rsidRPr="00177324" w:rsidTr="00EE4FFD">
        <w:tc>
          <w:tcPr>
            <w:tcW w:w="1980" w:type="dxa"/>
          </w:tcPr>
          <w:p w:rsidR="0022706C" w:rsidRPr="00177324" w:rsidRDefault="00FD1D13" w:rsidP="0017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03.09.2020</w:t>
            </w:r>
          </w:p>
        </w:tc>
        <w:tc>
          <w:tcPr>
            <w:tcW w:w="2652" w:type="dxa"/>
          </w:tcPr>
          <w:p w:rsidR="0022706C" w:rsidRPr="00177324" w:rsidRDefault="00FD1D13" w:rsidP="0017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23" w:type="dxa"/>
          </w:tcPr>
          <w:p w:rsidR="0022706C" w:rsidRPr="00177324" w:rsidRDefault="00FD1D13" w:rsidP="0017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</w:t>
            </w:r>
          </w:p>
        </w:tc>
        <w:tc>
          <w:tcPr>
            <w:tcW w:w="1590" w:type="dxa"/>
          </w:tcPr>
          <w:p w:rsidR="0022706C" w:rsidRPr="00177324" w:rsidRDefault="00FD1D13" w:rsidP="0017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3F94" w:rsidRPr="00177324" w:rsidTr="00EE4FFD">
        <w:tc>
          <w:tcPr>
            <w:tcW w:w="1980" w:type="dxa"/>
          </w:tcPr>
          <w:p w:rsidR="00903F94" w:rsidRPr="00177324" w:rsidRDefault="00FD1D13" w:rsidP="0017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  <w:r w:rsidR="004C0334">
              <w:rPr>
                <w:sz w:val="28"/>
                <w:szCs w:val="28"/>
              </w:rPr>
              <w:t>.2020</w:t>
            </w:r>
            <w:bookmarkStart w:id="0" w:name="_GoBack"/>
            <w:bookmarkEnd w:id="0"/>
          </w:p>
        </w:tc>
        <w:tc>
          <w:tcPr>
            <w:tcW w:w="2652" w:type="dxa"/>
          </w:tcPr>
          <w:p w:rsidR="00903F94" w:rsidRPr="00177324" w:rsidRDefault="00FD1D13" w:rsidP="0017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23" w:type="dxa"/>
          </w:tcPr>
          <w:p w:rsidR="00903F94" w:rsidRPr="00177324" w:rsidRDefault="00FD1D13" w:rsidP="0017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</w:t>
            </w:r>
          </w:p>
        </w:tc>
        <w:tc>
          <w:tcPr>
            <w:tcW w:w="1590" w:type="dxa"/>
          </w:tcPr>
          <w:p w:rsidR="00903F94" w:rsidRPr="00177324" w:rsidRDefault="00FD1D13" w:rsidP="00177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2706C" w:rsidRDefault="0022706C"/>
    <w:sectPr w:rsidR="0022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6C"/>
    <w:rsid w:val="000563EF"/>
    <w:rsid w:val="00177324"/>
    <w:rsid w:val="0022706C"/>
    <w:rsid w:val="00236D55"/>
    <w:rsid w:val="004C0334"/>
    <w:rsid w:val="00903F94"/>
    <w:rsid w:val="00B5345A"/>
    <w:rsid w:val="00EE4FFD"/>
    <w:rsid w:val="00F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AAA85-A7CF-463D-9F94-E4508FDD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2019-10-25T09:55:00Z</dcterms:created>
  <dcterms:modified xsi:type="dcterms:W3CDTF">2020-09-09T10:25:00Z</dcterms:modified>
</cp:coreProperties>
</file>